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page" w:horzAnchor="margin" w:tblpY="2091"/>
        <w:tblW w:w="14567" w:type="dxa"/>
        <w:tblLook w:val="04A0"/>
      </w:tblPr>
      <w:tblGrid>
        <w:gridCol w:w="1268"/>
        <w:gridCol w:w="1268"/>
        <w:gridCol w:w="1268"/>
        <w:gridCol w:w="1268"/>
        <w:gridCol w:w="1268"/>
        <w:gridCol w:w="1268"/>
        <w:gridCol w:w="1268"/>
        <w:gridCol w:w="1268"/>
        <w:gridCol w:w="1268"/>
        <w:gridCol w:w="1268"/>
        <w:gridCol w:w="1887"/>
      </w:tblGrid>
      <w:tr w:rsidR="006E52D7" w:rsidRPr="00EE5FCC" w:rsidTr="006E52D7">
        <w:trPr>
          <w:trHeight w:val="528"/>
        </w:trPr>
        <w:tc>
          <w:tcPr>
            <w:tcW w:w="145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widowControl/>
              <w:shd w:val="clear" w:color="auto" w:fill="FFFFFF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EE5FCC">
              <w:rPr>
                <w:rFonts w:ascii="华文仿宋" w:eastAsia="华文仿宋" w:hAnsi="华文仿宋" w:hint="eastAsia"/>
                <w:sz w:val="30"/>
                <w:szCs w:val="30"/>
              </w:rPr>
              <w:t>附件2：南京邮电大学2022年综合评价招生报名材料-高中学业成绩及排名</w:t>
            </w:r>
          </w:p>
          <w:p w:rsidR="006E52D7" w:rsidRPr="00EE5FCC" w:rsidRDefault="006E52D7" w:rsidP="006E52D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考生姓名：</w:t>
            </w:r>
          </w:p>
          <w:p w:rsidR="006E52D7" w:rsidRPr="00EE5FCC" w:rsidRDefault="006E52D7" w:rsidP="006E52D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报 名 号：</w:t>
            </w:r>
          </w:p>
          <w:p w:rsidR="006E52D7" w:rsidRPr="00EE5FCC" w:rsidRDefault="006E52D7" w:rsidP="006E52D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身份证号：</w:t>
            </w:r>
          </w:p>
          <w:p w:rsidR="006E52D7" w:rsidRPr="00EE5FCC" w:rsidRDefault="006E52D7" w:rsidP="006E52D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联系电话：</w:t>
            </w:r>
          </w:p>
          <w:p w:rsidR="006E52D7" w:rsidRDefault="006E52D7" w:rsidP="006E52D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中学签字盖章：</w:t>
            </w:r>
          </w:p>
          <w:p w:rsidR="006E52D7" w:rsidRPr="00EE5FCC" w:rsidRDefault="006E52D7" w:rsidP="006E52D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E52D7" w:rsidRPr="00EE5FCC" w:rsidTr="006E52D7">
        <w:trPr>
          <w:trHeight w:val="115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学期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语文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分数/满分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数学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分数/满分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外语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分数/满分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物理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分数/满分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化学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分数/满分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生物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分数/满分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政治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分数/满分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地理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分数/满分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总分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分数/满分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年级排名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/首选物理总人数</w:t>
            </w:r>
          </w:p>
        </w:tc>
      </w:tr>
      <w:tr w:rsidR="006E52D7" w:rsidRPr="00EE5FCC" w:rsidTr="006E52D7">
        <w:trPr>
          <w:trHeight w:val="873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高二上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期末考试</w:t>
            </w: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7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E52D7" w:rsidRPr="00EE5FCC" w:rsidTr="006E52D7">
        <w:trPr>
          <w:trHeight w:val="833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高二下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期末考试</w:t>
            </w: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7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E52D7" w:rsidRPr="00EE5FCC" w:rsidTr="006E52D7">
        <w:trPr>
          <w:trHeight w:val="807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7" w:rsidRPr="00EE5FCC" w:rsidRDefault="006E52D7" w:rsidP="006E5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FCC">
              <w:rPr>
                <w:rFonts w:asciiTheme="minorEastAsia" w:hAnsiTheme="minorEastAsia" w:hint="eastAsia"/>
                <w:sz w:val="22"/>
              </w:rPr>
              <w:t>高三上</w:t>
            </w:r>
            <w:r w:rsidRPr="00EE5FCC">
              <w:rPr>
                <w:rFonts w:asciiTheme="minorEastAsia" w:hAnsiTheme="minorEastAsia" w:hint="eastAsia"/>
                <w:sz w:val="22"/>
              </w:rPr>
              <w:br/>
              <w:t>期末考试</w:t>
            </w: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7" w:type="dxa"/>
            <w:vAlign w:val="center"/>
          </w:tcPr>
          <w:p w:rsidR="006E52D7" w:rsidRPr="00EE5FCC" w:rsidRDefault="006E52D7" w:rsidP="006E52D7">
            <w:pPr>
              <w:widowControl/>
              <w:spacing w:afterLines="50" w:line="44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5C4F6E" w:rsidRPr="006D302B" w:rsidRDefault="005C4F6E" w:rsidP="006E52D7">
      <w:pPr>
        <w:rPr>
          <w:szCs w:val="30"/>
        </w:rPr>
      </w:pPr>
    </w:p>
    <w:sectPr w:rsidR="005C4F6E" w:rsidRPr="006D302B" w:rsidSect="005C4F6E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E0" w:rsidRDefault="00D10AE0" w:rsidP="00154915">
      <w:r>
        <w:separator/>
      </w:r>
    </w:p>
  </w:endnote>
  <w:endnote w:type="continuationSeparator" w:id="0">
    <w:p w:rsidR="00D10AE0" w:rsidRDefault="00D10AE0" w:rsidP="0015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zh-CN"/>
      </w:rPr>
      <w:id w:val="-70695121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154915" w:rsidRDefault="00C87E30">
        <w:pPr>
          <w:pStyle w:val="a3"/>
        </w:pPr>
        <w:r>
          <w:rPr>
            <w:lang w:val="zh-CN"/>
          </w:rPr>
          <w:ptab w:relativeTo="margin" w:alignment="center" w:leader="none"/>
        </w:r>
        <w:r w:rsidR="00E0196C">
          <w:fldChar w:fldCharType="begin"/>
        </w:r>
        <w:r w:rsidR="00154915">
          <w:instrText>PAGE   \* MERGEFORMAT</w:instrText>
        </w:r>
        <w:r w:rsidR="00E0196C">
          <w:fldChar w:fldCharType="separate"/>
        </w:r>
        <w:r w:rsidR="006E52D7" w:rsidRPr="006E52D7">
          <w:rPr>
            <w:noProof/>
            <w:lang w:val="zh-CN"/>
          </w:rPr>
          <w:t>-</w:t>
        </w:r>
        <w:r w:rsidR="006E52D7">
          <w:rPr>
            <w:noProof/>
          </w:rPr>
          <w:t xml:space="preserve"> 1 -</w:t>
        </w:r>
        <w:r w:rsidR="00E0196C">
          <w:fldChar w:fldCharType="end"/>
        </w:r>
      </w:p>
    </w:sdtContent>
  </w:sdt>
  <w:p w:rsidR="00154915" w:rsidRDefault="001549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E0" w:rsidRDefault="00D10AE0" w:rsidP="00154915">
      <w:r>
        <w:separator/>
      </w:r>
    </w:p>
  </w:footnote>
  <w:footnote w:type="continuationSeparator" w:id="0">
    <w:p w:rsidR="00D10AE0" w:rsidRDefault="00D10AE0" w:rsidP="00154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BCF"/>
    <w:rsid w:val="D6FFD4C1"/>
    <w:rsid w:val="EF8F9E49"/>
    <w:rsid w:val="000013CD"/>
    <w:rsid w:val="000030C4"/>
    <w:rsid w:val="00003163"/>
    <w:rsid w:val="0000726D"/>
    <w:rsid w:val="000163DA"/>
    <w:rsid w:val="00034569"/>
    <w:rsid w:val="000576AD"/>
    <w:rsid w:val="00065E31"/>
    <w:rsid w:val="000703B4"/>
    <w:rsid w:val="00071692"/>
    <w:rsid w:val="00077106"/>
    <w:rsid w:val="000840B3"/>
    <w:rsid w:val="000A7C16"/>
    <w:rsid w:val="000B053E"/>
    <w:rsid w:val="000B10EA"/>
    <w:rsid w:val="000B2EBA"/>
    <w:rsid w:val="000B38E6"/>
    <w:rsid w:val="000B7BCE"/>
    <w:rsid w:val="000C62F6"/>
    <w:rsid w:val="000D07EE"/>
    <w:rsid w:val="000E2D1D"/>
    <w:rsid w:val="000E3D0E"/>
    <w:rsid w:val="000E6E0C"/>
    <w:rsid w:val="000F2BBF"/>
    <w:rsid w:val="000F76B5"/>
    <w:rsid w:val="001024D9"/>
    <w:rsid w:val="001031DD"/>
    <w:rsid w:val="00104706"/>
    <w:rsid w:val="00106E2D"/>
    <w:rsid w:val="00112BE0"/>
    <w:rsid w:val="0012317A"/>
    <w:rsid w:val="00125AE1"/>
    <w:rsid w:val="00135A39"/>
    <w:rsid w:val="001478F2"/>
    <w:rsid w:val="00154915"/>
    <w:rsid w:val="00164EE3"/>
    <w:rsid w:val="00174B6B"/>
    <w:rsid w:val="001807AC"/>
    <w:rsid w:val="0019342C"/>
    <w:rsid w:val="00195FE1"/>
    <w:rsid w:val="001A2CB9"/>
    <w:rsid w:val="001A339F"/>
    <w:rsid w:val="001D6CF7"/>
    <w:rsid w:val="001D72DC"/>
    <w:rsid w:val="001F0BCF"/>
    <w:rsid w:val="00207900"/>
    <w:rsid w:val="00226C6C"/>
    <w:rsid w:val="00250AD9"/>
    <w:rsid w:val="00251E9A"/>
    <w:rsid w:val="0025262B"/>
    <w:rsid w:val="00253B24"/>
    <w:rsid w:val="00257041"/>
    <w:rsid w:val="00260457"/>
    <w:rsid w:val="002767E5"/>
    <w:rsid w:val="00281B27"/>
    <w:rsid w:val="00283D31"/>
    <w:rsid w:val="002A3AC6"/>
    <w:rsid w:val="002B47B5"/>
    <w:rsid w:val="002B74D6"/>
    <w:rsid w:val="002C64B0"/>
    <w:rsid w:val="002D3988"/>
    <w:rsid w:val="002E4478"/>
    <w:rsid w:val="0031173F"/>
    <w:rsid w:val="003131E5"/>
    <w:rsid w:val="003227F9"/>
    <w:rsid w:val="00324DD6"/>
    <w:rsid w:val="00325B19"/>
    <w:rsid w:val="00343D74"/>
    <w:rsid w:val="003623F4"/>
    <w:rsid w:val="0036481B"/>
    <w:rsid w:val="003667CA"/>
    <w:rsid w:val="0036773C"/>
    <w:rsid w:val="00381963"/>
    <w:rsid w:val="00382C6B"/>
    <w:rsid w:val="0038617E"/>
    <w:rsid w:val="00387227"/>
    <w:rsid w:val="003A2FC7"/>
    <w:rsid w:val="003D4334"/>
    <w:rsid w:val="003F2E94"/>
    <w:rsid w:val="00404751"/>
    <w:rsid w:val="004312D5"/>
    <w:rsid w:val="004320EC"/>
    <w:rsid w:val="00432646"/>
    <w:rsid w:val="00442DFC"/>
    <w:rsid w:val="00445DBB"/>
    <w:rsid w:val="00454047"/>
    <w:rsid w:val="00457AB4"/>
    <w:rsid w:val="00492C29"/>
    <w:rsid w:val="004A453F"/>
    <w:rsid w:val="004A6B8A"/>
    <w:rsid w:val="004A747B"/>
    <w:rsid w:val="004D2621"/>
    <w:rsid w:val="004D663A"/>
    <w:rsid w:val="004E63DF"/>
    <w:rsid w:val="004E6BD9"/>
    <w:rsid w:val="004F637C"/>
    <w:rsid w:val="00501FC8"/>
    <w:rsid w:val="0051745C"/>
    <w:rsid w:val="00532A7B"/>
    <w:rsid w:val="005378C2"/>
    <w:rsid w:val="005433B8"/>
    <w:rsid w:val="005940B9"/>
    <w:rsid w:val="005A5600"/>
    <w:rsid w:val="005A61C9"/>
    <w:rsid w:val="005C4F6E"/>
    <w:rsid w:val="005D4C76"/>
    <w:rsid w:val="005D6660"/>
    <w:rsid w:val="005E68D2"/>
    <w:rsid w:val="005F3F4E"/>
    <w:rsid w:val="005F5F53"/>
    <w:rsid w:val="006040DE"/>
    <w:rsid w:val="00612DAB"/>
    <w:rsid w:val="0061712B"/>
    <w:rsid w:val="006200BC"/>
    <w:rsid w:val="006215AE"/>
    <w:rsid w:val="0062388F"/>
    <w:rsid w:val="00627C04"/>
    <w:rsid w:val="00644958"/>
    <w:rsid w:val="00646D10"/>
    <w:rsid w:val="00662FB8"/>
    <w:rsid w:val="0068281B"/>
    <w:rsid w:val="006A7A4D"/>
    <w:rsid w:val="006D302B"/>
    <w:rsid w:val="006E0A35"/>
    <w:rsid w:val="006E4E39"/>
    <w:rsid w:val="006E52D7"/>
    <w:rsid w:val="006F4928"/>
    <w:rsid w:val="007029DA"/>
    <w:rsid w:val="00702B31"/>
    <w:rsid w:val="00711485"/>
    <w:rsid w:val="00737EDA"/>
    <w:rsid w:val="00747CFB"/>
    <w:rsid w:val="007765AD"/>
    <w:rsid w:val="00790853"/>
    <w:rsid w:val="007943BC"/>
    <w:rsid w:val="007947D5"/>
    <w:rsid w:val="007A624F"/>
    <w:rsid w:val="007C4EFF"/>
    <w:rsid w:val="008242B0"/>
    <w:rsid w:val="00847927"/>
    <w:rsid w:val="008672E3"/>
    <w:rsid w:val="008758EA"/>
    <w:rsid w:val="00875B2B"/>
    <w:rsid w:val="00881B1E"/>
    <w:rsid w:val="00891C8F"/>
    <w:rsid w:val="00897FEB"/>
    <w:rsid w:val="008B1F3C"/>
    <w:rsid w:val="008B34C6"/>
    <w:rsid w:val="008B422D"/>
    <w:rsid w:val="008C1FB7"/>
    <w:rsid w:val="008D76F2"/>
    <w:rsid w:val="008E3B0D"/>
    <w:rsid w:val="008E7F4A"/>
    <w:rsid w:val="008F069F"/>
    <w:rsid w:val="00907B74"/>
    <w:rsid w:val="00961488"/>
    <w:rsid w:val="009828A4"/>
    <w:rsid w:val="00983DB8"/>
    <w:rsid w:val="0098426C"/>
    <w:rsid w:val="00987367"/>
    <w:rsid w:val="009951A5"/>
    <w:rsid w:val="009975DA"/>
    <w:rsid w:val="009B0042"/>
    <w:rsid w:val="009D3BBA"/>
    <w:rsid w:val="009D40ED"/>
    <w:rsid w:val="009E0D1E"/>
    <w:rsid w:val="009F1278"/>
    <w:rsid w:val="00A07ECD"/>
    <w:rsid w:val="00A13FCE"/>
    <w:rsid w:val="00A31483"/>
    <w:rsid w:val="00A422C7"/>
    <w:rsid w:val="00A42D09"/>
    <w:rsid w:val="00A61BDE"/>
    <w:rsid w:val="00A62870"/>
    <w:rsid w:val="00A63214"/>
    <w:rsid w:val="00A67834"/>
    <w:rsid w:val="00A84C5D"/>
    <w:rsid w:val="00A858E2"/>
    <w:rsid w:val="00AA6D24"/>
    <w:rsid w:val="00AA7706"/>
    <w:rsid w:val="00AB29A2"/>
    <w:rsid w:val="00AC1966"/>
    <w:rsid w:val="00AD78DD"/>
    <w:rsid w:val="00AE3BDB"/>
    <w:rsid w:val="00AF4A2E"/>
    <w:rsid w:val="00B07822"/>
    <w:rsid w:val="00B25FC7"/>
    <w:rsid w:val="00B305B6"/>
    <w:rsid w:val="00B445E5"/>
    <w:rsid w:val="00B705CA"/>
    <w:rsid w:val="00B71680"/>
    <w:rsid w:val="00B9218A"/>
    <w:rsid w:val="00B937EF"/>
    <w:rsid w:val="00BA5083"/>
    <w:rsid w:val="00BB04B1"/>
    <w:rsid w:val="00BC6332"/>
    <w:rsid w:val="00BD1D7F"/>
    <w:rsid w:val="00BE0892"/>
    <w:rsid w:val="00C00616"/>
    <w:rsid w:val="00C071E9"/>
    <w:rsid w:val="00C23830"/>
    <w:rsid w:val="00C238B5"/>
    <w:rsid w:val="00C250D0"/>
    <w:rsid w:val="00C7243C"/>
    <w:rsid w:val="00C80CB8"/>
    <w:rsid w:val="00C84988"/>
    <w:rsid w:val="00C87E30"/>
    <w:rsid w:val="00CC248F"/>
    <w:rsid w:val="00CD0557"/>
    <w:rsid w:val="00CD5EBB"/>
    <w:rsid w:val="00CF2225"/>
    <w:rsid w:val="00CF2F98"/>
    <w:rsid w:val="00CF3FDB"/>
    <w:rsid w:val="00CF52E5"/>
    <w:rsid w:val="00CF77CF"/>
    <w:rsid w:val="00D02BFA"/>
    <w:rsid w:val="00D10AE0"/>
    <w:rsid w:val="00D11BB8"/>
    <w:rsid w:val="00D25F25"/>
    <w:rsid w:val="00D77583"/>
    <w:rsid w:val="00D866B7"/>
    <w:rsid w:val="00D93F09"/>
    <w:rsid w:val="00D96F3A"/>
    <w:rsid w:val="00DA198C"/>
    <w:rsid w:val="00DB4672"/>
    <w:rsid w:val="00DC1935"/>
    <w:rsid w:val="00E0196C"/>
    <w:rsid w:val="00E02816"/>
    <w:rsid w:val="00E068B5"/>
    <w:rsid w:val="00E10492"/>
    <w:rsid w:val="00E516FC"/>
    <w:rsid w:val="00E55A79"/>
    <w:rsid w:val="00E61618"/>
    <w:rsid w:val="00E67A5E"/>
    <w:rsid w:val="00E81BD3"/>
    <w:rsid w:val="00EC3AC6"/>
    <w:rsid w:val="00EC424D"/>
    <w:rsid w:val="00EE0650"/>
    <w:rsid w:val="00EE3306"/>
    <w:rsid w:val="00EE5FCC"/>
    <w:rsid w:val="00EF46AD"/>
    <w:rsid w:val="00F13B8B"/>
    <w:rsid w:val="00F14B0F"/>
    <w:rsid w:val="00F36A7F"/>
    <w:rsid w:val="00F40C06"/>
    <w:rsid w:val="00F52FE0"/>
    <w:rsid w:val="00F66F5D"/>
    <w:rsid w:val="00F87F58"/>
    <w:rsid w:val="00F91C21"/>
    <w:rsid w:val="00FB4942"/>
    <w:rsid w:val="00FB708D"/>
    <w:rsid w:val="00FC4DFF"/>
    <w:rsid w:val="00FD170A"/>
    <w:rsid w:val="00FD45DA"/>
    <w:rsid w:val="00FE1148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6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D66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6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6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D6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6660"/>
    <w:rPr>
      <w:b/>
      <w:bCs/>
    </w:rPr>
  </w:style>
  <w:style w:type="character" w:styleId="a7">
    <w:name w:val="Hyperlink"/>
    <w:basedOn w:val="a0"/>
    <w:uiPriority w:val="99"/>
    <w:unhideWhenUsed/>
    <w:qFormat/>
    <w:rsid w:val="005D666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5D666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sid w:val="005D66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666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A508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A5083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4D2621"/>
    <w:pPr>
      <w:ind w:firstLineChars="200" w:firstLine="420"/>
    </w:pPr>
  </w:style>
  <w:style w:type="table" w:styleId="aa">
    <w:name w:val="Table Grid"/>
    <w:basedOn w:val="a1"/>
    <w:uiPriority w:val="59"/>
    <w:rsid w:val="0000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</dc:creator>
  <cp:lastModifiedBy>Administrator</cp:lastModifiedBy>
  <cp:revision>3</cp:revision>
  <cp:lastPrinted>2022-04-29T10:03:00Z</cp:lastPrinted>
  <dcterms:created xsi:type="dcterms:W3CDTF">2022-04-30T02:24:00Z</dcterms:created>
  <dcterms:modified xsi:type="dcterms:W3CDTF">2022-04-30T02:26:00Z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